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F07F" w14:textId="77777777" w:rsidR="00697C82" w:rsidRPr="00DC0E86" w:rsidRDefault="00697C82" w:rsidP="00697C82">
      <w:pPr>
        <w:pStyle w:val="Title"/>
        <w:rPr>
          <w:rFonts w:ascii="Abadi" w:hAnsi="Abadi"/>
          <w:sz w:val="32"/>
        </w:rPr>
      </w:pPr>
      <w:r w:rsidRPr="00DC0E86">
        <w:rPr>
          <w:rFonts w:ascii="Abadi" w:hAnsi="Abadi"/>
          <w:sz w:val="32"/>
        </w:rPr>
        <w:t>GPS Field Log Sheet</w:t>
      </w:r>
    </w:p>
    <w:p w14:paraId="7354F07B" w14:textId="77777777" w:rsidR="00697C82" w:rsidRPr="00DC0E86" w:rsidRDefault="00697C82" w:rsidP="00697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5"/>
        </w:tabs>
        <w:jc w:val="center"/>
        <w:rPr>
          <w:rFonts w:ascii="Abadi" w:hAnsi="Abadi"/>
          <w:sz w:val="20"/>
        </w:rPr>
      </w:pPr>
      <w:r w:rsidRPr="00DC0E86">
        <w:rPr>
          <w:rFonts w:ascii="Abadi" w:hAnsi="Abadi"/>
          <w:sz w:val="20"/>
        </w:rPr>
        <w:t xml:space="preserve">Fill out a new log sheet for every rover file </w:t>
      </w:r>
    </w:p>
    <w:p w14:paraId="1C9A8F4E" w14:textId="77777777" w:rsidR="00697C82" w:rsidRPr="00DC0E86" w:rsidRDefault="00697C82" w:rsidP="00697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5"/>
        </w:tabs>
        <w:rPr>
          <w:rFonts w:ascii="Abadi" w:hAnsi="Abadi"/>
          <w:sz w:val="20"/>
        </w:rPr>
      </w:pPr>
    </w:p>
    <w:p w14:paraId="7078571C" w14:textId="77777777" w:rsidR="00697C82" w:rsidRPr="00DC0E86" w:rsidRDefault="00697C82" w:rsidP="00697C82">
      <w:pPr>
        <w:rPr>
          <w:rFonts w:ascii="Abadi" w:hAnsi="Abadi"/>
          <w:sz w:val="20"/>
        </w:rPr>
      </w:pPr>
      <w:r w:rsidRPr="00DC0E86">
        <w:rPr>
          <w:rFonts w:ascii="Abadi" w:hAnsi="Abadi"/>
          <w:b/>
          <w:sz w:val="20"/>
        </w:rPr>
        <w:t>Location of project:</w:t>
      </w:r>
      <w:r w:rsidRPr="00DC0E86">
        <w:rPr>
          <w:rFonts w:ascii="Abadi" w:hAnsi="Abadi"/>
          <w:b/>
        </w:rPr>
        <w:t xml:space="preserve"> _____________________________________________________   </w:t>
      </w:r>
    </w:p>
    <w:p w14:paraId="53B2BAB7" w14:textId="77777777" w:rsidR="00697C82" w:rsidRPr="00DC0E86" w:rsidRDefault="00697C82" w:rsidP="00697C82">
      <w:pPr>
        <w:rPr>
          <w:rFonts w:ascii="Abadi" w:hAnsi="Abadi"/>
          <w:sz w:val="20"/>
        </w:rPr>
      </w:pPr>
    </w:p>
    <w:p w14:paraId="0AB1EDE7" w14:textId="77777777" w:rsidR="00697C82" w:rsidRPr="00DC0E86" w:rsidRDefault="00697C82" w:rsidP="00697C82">
      <w:pPr>
        <w:rPr>
          <w:rFonts w:ascii="Abadi" w:hAnsi="Abadi"/>
          <w:b/>
          <w:sz w:val="20"/>
          <w:u w:val="single"/>
        </w:rPr>
      </w:pPr>
      <w:r w:rsidRPr="00DC0E86">
        <w:rPr>
          <w:rFonts w:ascii="Abadi" w:hAnsi="Abadi"/>
          <w:b/>
          <w:sz w:val="20"/>
        </w:rPr>
        <w:t>Date and Start Time:</w:t>
      </w:r>
      <w:r w:rsidRPr="00DC0E86">
        <w:rPr>
          <w:rFonts w:ascii="Abadi" w:hAnsi="Abadi"/>
          <w:sz w:val="20"/>
        </w:rPr>
        <w:t xml:space="preserve"> _________________________________</w:t>
      </w:r>
      <w:r w:rsidRPr="00DC0E86">
        <w:rPr>
          <w:rFonts w:ascii="Abadi" w:hAnsi="Abadi"/>
          <w:b/>
          <w:sz w:val="20"/>
        </w:rPr>
        <w:t>End Time: ________________________</w:t>
      </w:r>
      <w:r w:rsidRPr="00DC0E86">
        <w:rPr>
          <w:rFonts w:ascii="Abadi" w:hAnsi="Abadi"/>
          <w:b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67006E37" w14:textId="77777777" w:rsidR="00697C82" w:rsidRPr="00DC0E86" w:rsidRDefault="00697C82" w:rsidP="00697C82">
      <w:pPr>
        <w:rPr>
          <w:rFonts w:ascii="Abadi" w:hAnsi="Abadi"/>
          <w:b/>
          <w:sz w:val="20"/>
          <w:u w:val="single"/>
        </w:rPr>
      </w:pPr>
    </w:p>
    <w:p w14:paraId="16910FC5" w14:textId="77777777" w:rsidR="00697C82" w:rsidRPr="00DC0E86" w:rsidRDefault="00697C82" w:rsidP="00697C82">
      <w:pPr>
        <w:rPr>
          <w:rFonts w:ascii="Abadi" w:hAnsi="Abadi"/>
          <w:b/>
        </w:rPr>
      </w:pPr>
      <w:r w:rsidRPr="00DC0E86">
        <w:rPr>
          <w:rFonts w:ascii="Abadi" w:hAnsi="Abadi"/>
          <w:b/>
          <w:sz w:val="20"/>
          <w:u w:val="single"/>
        </w:rPr>
        <w:t>Collector’</w:t>
      </w:r>
      <w:r w:rsidRPr="00DC0E86">
        <w:rPr>
          <w:rFonts w:ascii="Abadi" w:hAnsi="Abadi"/>
          <w:b/>
          <w:sz w:val="20"/>
        </w:rPr>
        <w:t>s Name(s):</w:t>
      </w:r>
      <w:r w:rsidRPr="00DC0E86">
        <w:rPr>
          <w:rFonts w:ascii="Abadi" w:hAnsi="Abadi"/>
          <w:b/>
        </w:rPr>
        <w:t xml:space="preserve">  ________________________________________________________ </w:t>
      </w:r>
    </w:p>
    <w:p w14:paraId="5616BF99" w14:textId="77777777" w:rsidR="00697C82" w:rsidRPr="00DC0E86" w:rsidRDefault="00697C82" w:rsidP="00697C82">
      <w:pPr>
        <w:rPr>
          <w:rFonts w:ascii="Abadi" w:hAnsi="Abadi"/>
          <w:b/>
          <w:sz w:val="20"/>
        </w:rPr>
      </w:pPr>
    </w:p>
    <w:p w14:paraId="41C131EA" w14:textId="77777777" w:rsidR="00697C82" w:rsidRPr="00DC0E86" w:rsidRDefault="00697C82" w:rsidP="00697C82">
      <w:pPr>
        <w:rPr>
          <w:rFonts w:ascii="Abadi" w:hAnsi="Abadi"/>
        </w:rPr>
      </w:pPr>
      <w:r w:rsidRPr="00DC0E86">
        <w:rPr>
          <w:rFonts w:ascii="Abadi" w:hAnsi="Abadi"/>
          <w:b/>
          <w:sz w:val="20"/>
        </w:rPr>
        <w:t>Chapter</w:t>
      </w:r>
      <w:r w:rsidRPr="00DC0E86">
        <w:rPr>
          <w:rFonts w:ascii="Abadi" w:hAnsi="Abadi"/>
          <w:b/>
        </w:rPr>
        <w:t>:</w:t>
      </w:r>
      <w:r w:rsidRPr="00DC0E86">
        <w:rPr>
          <w:rFonts w:ascii="Abadi" w:hAnsi="Abadi"/>
          <w:b/>
          <w:u w:val="single"/>
        </w:rPr>
        <w:t xml:space="preserve"> </w:t>
      </w:r>
      <w:r w:rsidRPr="00DC0E86">
        <w:rPr>
          <w:rFonts w:ascii="Abadi" w:hAnsi="Abadi"/>
          <w:u w:val="single"/>
        </w:rPr>
        <w:t>________________________________________________________________</w:t>
      </w:r>
      <w:r w:rsidRPr="00DC0E86">
        <w:rPr>
          <w:rFonts w:ascii="Abadi" w:hAnsi="Abadi"/>
          <w:b/>
          <w:u w:val="single"/>
        </w:rPr>
        <w:t xml:space="preserve">                                                                                                         </w:t>
      </w:r>
      <w:r w:rsidRPr="00DC0E86">
        <w:rPr>
          <w:rFonts w:ascii="Abadi" w:hAnsi="Abadi"/>
          <w:b/>
        </w:rPr>
        <w:t xml:space="preserve">   </w:t>
      </w:r>
    </w:p>
    <w:p w14:paraId="2BA4B5FA" w14:textId="77777777" w:rsidR="00697C82" w:rsidRPr="00DC0E86" w:rsidRDefault="00697C82" w:rsidP="00697C82">
      <w:pPr>
        <w:rPr>
          <w:rFonts w:ascii="Abadi" w:hAnsi="Abadi"/>
          <w:b/>
          <w:sz w:val="20"/>
        </w:rPr>
      </w:pPr>
    </w:p>
    <w:p w14:paraId="68E5F4BC" w14:textId="77777777" w:rsidR="00697C82" w:rsidRPr="00DC0E86" w:rsidRDefault="00697C82" w:rsidP="00697C82">
      <w:pPr>
        <w:rPr>
          <w:rFonts w:ascii="Abadi" w:hAnsi="Abadi"/>
        </w:rPr>
      </w:pPr>
      <w:r w:rsidRPr="00DC0E86">
        <w:rPr>
          <w:rFonts w:ascii="Abadi" w:hAnsi="Abadi"/>
          <w:b/>
          <w:sz w:val="20"/>
        </w:rPr>
        <w:t>Rover Filename:  ___</w:t>
      </w:r>
      <w:r w:rsidRPr="00DC0E86">
        <w:rPr>
          <w:rFonts w:ascii="Abadi" w:hAnsi="Abadi"/>
          <w:b/>
        </w:rPr>
        <w:t>________________________________________________________</w:t>
      </w:r>
    </w:p>
    <w:p w14:paraId="58EAC3FC" w14:textId="77777777" w:rsidR="00697C82" w:rsidRPr="00DC0E86" w:rsidRDefault="00697C82" w:rsidP="00697C82">
      <w:pPr>
        <w:rPr>
          <w:rFonts w:ascii="Abadi" w:hAnsi="Abadi"/>
          <w:b/>
          <w:sz w:val="20"/>
        </w:rPr>
      </w:pPr>
    </w:p>
    <w:p w14:paraId="416D85C5" w14:textId="77777777" w:rsidR="00697C82" w:rsidRPr="00DC0E86" w:rsidRDefault="00697C82" w:rsidP="00697C82">
      <w:pPr>
        <w:rPr>
          <w:rFonts w:ascii="Abadi" w:hAnsi="Abadi"/>
          <w:b/>
          <w:sz w:val="20"/>
        </w:rPr>
      </w:pPr>
      <w:r w:rsidRPr="00DC0E86">
        <w:rPr>
          <w:rFonts w:ascii="Abadi" w:hAnsi="Abadi"/>
          <w:b/>
          <w:sz w:val="20"/>
        </w:rPr>
        <w:t>Data Dictionary Name:</w:t>
      </w:r>
      <w:r w:rsidRPr="00DC0E86">
        <w:rPr>
          <w:rFonts w:ascii="Abadi" w:hAnsi="Abadi"/>
          <w:b/>
        </w:rPr>
        <w:t xml:space="preserve">  ______________________________________________________</w:t>
      </w:r>
    </w:p>
    <w:p w14:paraId="21B1ADA3" w14:textId="77777777" w:rsidR="00697C82" w:rsidRPr="00DC0E86" w:rsidRDefault="00697C82" w:rsidP="00697C82">
      <w:pPr>
        <w:rPr>
          <w:rFonts w:ascii="Abadi" w:hAnsi="Abadi"/>
          <w:b/>
          <w:sz w:val="20"/>
        </w:rPr>
      </w:pPr>
    </w:p>
    <w:p w14:paraId="385EFC3D" w14:textId="77777777" w:rsidR="00697C82" w:rsidRPr="00DC0E86" w:rsidRDefault="00697C82" w:rsidP="00697C82">
      <w:pPr>
        <w:rPr>
          <w:rFonts w:ascii="Abadi" w:hAnsi="Abadi"/>
          <w:b/>
        </w:rPr>
      </w:pPr>
      <w:r w:rsidRPr="00DC0E86">
        <w:rPr>
          <w:rFonts w:ascii="Abadi" w:hAnsi="Abadi"/>
          <w:b/>
          <w:sz w:val="20"/>
        </w:rPr>
        <w:t xml:space="preserve">GPS unit:   </w:t>
      </w:r>
      <w:r w:rsidRPr="00DC0E86">
        <w:rPr>
          <w:rFonts w:ascii="Abadi" w:hAnsi="Abadi"/>
          <w:sz w:val="20"/>
        </w:rPr>
        <w:t>Trimble ProXR</w:t>
      </w:r>
      <w:r w:rsidRPr="00DC0E86">
        <w:rPr>
          <w:rFonts w:ascii="Abadi" w:hAnsi="Abadi"/>
          <w:b/>
          <w:sz w:val="20"/>
        </w:rPr>
        <w:t xml:space="preserve">     </w:t>
      </w:r>
      <w:r w:rsidRPr="00DC0E86">
        <w:rPr>
          <w:rFonts w:ascii="Abadi" w:hAnsi="Abadi"/>
          <w:sz w:val="20"/>
        </w:rPr>
        <w:t>Trimble GeoExplorer  II  III</w:t>
      </w:r>
      <w:r w:rsidRPr="00DC0E86">
        <w:rPr>
          <w:rFonts w:ascii="Abadi" w:hAnsi="Abadi"/>
          <w:b/>
          <w:sz w:val="20"/>
        </w:rPr>
        <w:t xml:space="preserve">   or   </w:t>
      </w:r>
      <w:r w:rsidRPr="00DC0E86">
        <w:rPr>
          <w:rFonts w:ascii="Abadi" w:hAnsi="Abadi"/>
          <w:sz w:val="20"/>
        </w:rPr>
        <w:t>Other:</w:t>
      </w:r>
      <w:r w:rsidRPr="00DC0E86">
        <w:rPr>
          <w:rFonts w:ascii="Abadi" w:hAnsi="Abadi"/>
          <w:b/>
        </w:rPr>
        <w:t xml:space="preserve"> ______________________</w:t>
      </w:r>
    </w:p>
    <w:p w14:paraId="2EFF8894" w14:textId="77777777" w:rsidR="00697C82" w:rsidRPr="00DC0E86" w:rsidRDefault="00697C82" w:rsidP="00697C82">
      <w:pPr>
        <w:rPr>
          <w:rFonts w:ascii="Abadi" w:hAnsi="Abadi"/>
          <w:b/>
          <w:sz w:val="20"/>
        </w:rPr>
      </w:pPr>
    </w:p>
    <w:p w14:paraId="1C275622" w14:textId="77777777" w:rsidR="00697C82" w:rsidRPr="00DC0E86" w:rsidRDefault="00697C82" w:rsidP="00697C82">
      <w:pPr>
        <w:rPr>
          <w:rFonts w:ascii="Abadi" w:hAnsi="Abadi"/>
          <w:b/>
        </w:rPr>
      </w:pPr>
      <w:r w:rsidRPr="00DC0E86">
        <w:rPr>
          <w:rFonts w:ascii="Abadi" w:hAnsi="Abadi"/>
          <w:b/>
          <w:sz w:val="20"/>
        </w:rPr>
        <w:t>Reference Material Used:</w:t>
      </w:r>
      <w:r w:rsidRPr="00DC0E86">
        <w:rPr>
          <w:rFonts w:ascii="Abadi" w:hAnsi="Abadi"/>
          <w:b/>
        </w:rPr>
        <w:t xml:space="preserve">  ____________________________________________________</w:t>
      </w:r>
    </w:p>
    <w:p w14:paraId="2C200AF4" w14:textId="77777777" w:rsidR="00697C82" w:rsidRPr="00DC0E86" w:rsidRDefault="00697C82" w:rsidP="00697C82">
      <w:pPr>
        <w:rPr>
          <w:rFonts w:ascii="Abadi" w:hAnsi="Abadi"/>
        </w:rPr>
      </w:pPr>
      <w:r w:rsidRPr="00DC0E86">
        <w:rPr>
          <w:rFonts w:ascii="Abadi" w:hAnsi="Abadi"/>
          <w:sz w:val="20"/>
        </w:rPr>
        <w:t>(ie. maps, spreadsheets, boundary description text)</w:t>
      </w:r>
      <w:r w:rsidRPr="00DC0E86">
        <w:rPr>
          <w:rFonts w:ascii="Abadi" w:hAnsi="Abadi"/>
        </w:rPr>
        <w:t xml:space="preserve">    ____________________________________</w:t>
      </w:r>
    </w:p>
    <w:p w14:paraId="6450F9BF" w14:textId="77777777" w:rsidR="00697C82" w:rsidRPr="00DC0E86" w:rsidRDefault="00697C82" w:rsidP="00697C82">
      <w:pPr>
        <w:rPr>
          <w:rFonts w:ascii="Abadi" w:hAnsi="Abadi"/>
          <w:b/>
          <w:sz w:val="20"/>
        </w:rPr>
      </w:pPr>
    </w:p>
    <w:p w14:paraId="1189FCB1" w14:textId="77777777" w:rsidR="00697C82" w:rsidRPr="00DC0E86" w:rsidRDefault="00697C82" w:rsidP="00697C82">
      <w:pPr>
        <w:rPr>
          <w:rFonts w:ascii="Abadi" w:hAnsi="Abadi"/>
          <w:b/>
          <w:sz w:val="20"/>
        </w:rPr>
      </w:pPr>
      <w:r w:rsidRPr="00DC0E86">
        <w:rPr>
          <w:rFonts w:ascii="Abadi" w:hAnsi="Abadi"/>
          <w:caps/>
        </w:rPr>
        <w:t>FEATURE:</w:t>
      </w:r>
      <w:r w:rsidRPr="00DC0E86">
        <w:rPr>
          <w:rFonts w:ascii="Abadi" w:hAnsi="Abadi"/>
          <w:caps/>
        </w:rPr>
        <w:tab/>
      </w:r>
      <w:r w:rsidRPr="00DC0E86">
        <w:rPr>
          <w:rFonts w:ascii="Abadi" w:hAnsi="Abadi"/>
          <w:caps/>
        </w:rPr>
        <w:tab/>
        <w:t xml:space="preserve">NOTES: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908"/>
        <w:gridCol w:w="6840"/>
      </w:tblGrid>
      <w:tr w:rsidR="00697C82" w:rsidRPr="00DC0E86" w14:paraId="7E52AA03" w14:textId="77777777" w:rsidTr="00376D1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5AFBFC8" w14:textId="77777777" w:rsidR="00697C82" w:rsidRPr="00DC0E86" w:rsidRDefault="00697C82" w:rsidP="00376D15">
            <w:pPr>
              <w:rPr>
                <w:rFonts w:ascii="Abadi" w:hAnsi="Abadi"/>
                <w:caps/>
              </w:rPr>
            </w:pPr>
          </w:p>
        </w:tc>
        <w:tc>
          <w:tcPr>
            <w:tcW w:w="6840" w:type="dxa"/>
          </w:tcPr>
          <w:p w14:paraId="725D3F4F" w14:textId="77777777" w:rsidR="00697C82" w:rsidRPr="00DC0E86" w:rsidRDefault="00697C82" w:rsidP="00376D15">
            <w:pPr>
              <w:rPr>
                <w:rFonts w:ascii="Abadi" w:hAnsi="Abadi"/>
                <w:caps/>
              </w:rPr>
            </w:pPr>
            <w:r w:rsidRPr="00DC0E86">
              <w:rPr>
                <w:rFonts w:ascii="Abadi" w:hAnsi="Abadi"/>
                <w:caps/>
              </w:rPr>
              <w:t>include documentation sources, land owner addresses, any threats to resources, etc.</w:t>
            </w:r>
          </w:p>
        </w:tc>
      </w:tr>
      <w:tr w:rsidR="00697C82" w:rsidRPr="00DC0E86" w14:paraId="2F8333E3" w14:textId="77777777" w:rsidTr="00376D1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4514015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  <w:tc>
          <w:tcPr>
            <w:tcW w:w="6840" w:type="dxa"/>
          </w:tcPr>
          <w:p w14:paraId="7C143D5E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</w:tr>
      <w:tr w:rsidR="00697C82" w:rsidRPr="00DC0E86" w14:paraId="205AAD1E" w14:textId="77777777" w:rsidTr="00376D1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76A654E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  <w:tc>
          <w:tcPr>
            <w:tcW w:w="6840" w:type="dxa"/>
          </w:tcPr>
          <w:p w14:paraId="27BD3302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</w:tr>
      <w:tr w:rsidR="00697C82" w:rsidRPr="00DC0E86" w14:paraId="16450638" w14:textId="77777777" w:rsidTr="00376D1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1B0261F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  <w:tc>
          <w:tcPr>
            <w:tcW w:w="6840" w:type="dxa"/>
          </w:tcPr>
          <w:p w14:paraId="6DB36560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</w:tr>
      <w:tr w:rsidR="00697C82" w:rsidRPr="00DC0E86" w14:paraId="34191E69" w14:textId="77777777" w:rsidTr="00376D1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10C4D03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  <w:tc>
          <w:tcPr>
            <w:tcW w:w="6840" w:type="dxa"/>
          </w:tcPr>
          <w:p w14:paraId="7FF34E8B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</w:tr>
      <w:tr w:rsidR="00697C82" w:rsidRPr="00DC0E86" w14:paraId="6AF2F1BB" w14:textId="77777777" w:rsidTr="00376D1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2B07BFC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  <w:tc>
          <w:tcPr>
            <w:tcW w:w="6840" w:type="dxa"/>
          </w:tcPr>
          <w:p w14:paraId="07914439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</w:tr>
      <w:tr w:rsidR="00697C82" w:rsidRPr="00DC0E86" w14:paraId="7713CD4C" w14:textId="77777777" w:rsidTr="00376D1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5308787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  <w:tc>
          <w:tcPr>
            <w:tcW w:w="6840" w:type="dxa"/>
          </w:tcPr>
          <w:p w14:paraId="31CBEB6F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</w:tr>
      <w:tr w:rsidR="00697C82" w:rsidRPr="00DC0E86" w14:paraId="66443DC7" w14:textId="77777777" w:rsidTr="00376D1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DB7E3DB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  <w:tc>
          <w:tcPr>
            <w:tcW w:w="6840" w:type="dxa"/>
          </w:tcPr>
          <w:p w14:paraId="22AD1D28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</w:tr>
      <w:tr w:rsidR="00697C82" w:rsidRPr="00DC0E86" w14:paraId="58498A24" w14:textId="77777777" w:rsidTr="00376D1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302E89D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  <w:tc>
          <w:tcPr>
            <w:tcW w:w="6840" w:type="dxa"/>
          </w:tcPr>
          <w:p w14:paraId="01A2A967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</w:tr>
      <w:tr w:rsidR="00697C82" w:rsidRPr="00DC0E86" w14:paraId="242FFD5F" w14:textId="77777777" w:rsidTr="00376D1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84569FD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  <w:tc>
          <w:tcPr>
            <w:tcW w:w="6840" w:type="dxa"/>
          </w:tcPr>
          <w:p w14:paraId="39FFC4DC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</w:tr>
      <w:tr w:rsidR="00697C82" w:rsidRPr="00DC0E86" w14:paraId="01F399B4" w14:textId="77777777" w:rsidTr="00376D1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017E9FF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  <w:tc>
          <w:tcPr>
            <w:tcW w:w="6840" w:type="dxa"/>
          </w:tcPr>
          <w:p w14:paraId="1078B63A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</w:tr>
      <w:tr w:rsidR="00697C82" w:rsidRPr="00DC0E86" w14:paraId="426D0E11" w14:textId="77777777" w:rsidTr="00376D1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95C3E91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  <w:tc>
          <w:tcPr>
            <w:tcW w:w="6840" w:type="dxa"/>
          </w:tcPr>
          <w:p w14:paraId="62D93903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</w:tr>
      <w:tr w:rsidR="00697C82" w:rsidRPr="00DC0E86" w14:paraId="2144F62D" w14:textId="77777777" w:rsidTr="00376D1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CC1842E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  <w:tc>
          <w:tcPr>
            <w:tcW w:w="6840" w:type="dxa"/>
          </w:tcPr>
          <w:p w14:paraId="56F8C907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</w:tr>
      <w:tr w:rsidR="00697C82" w:rsidRPr="00DC0E86" w14:paraId="491D81CA" w14:textId="77777777" w:rsidTr="00376D1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DA4CDA6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  <w:tc>
          <w:tcPr>
            <w:tcW w:w="6840" w:type="dxa"/>
          </w:tcPr>
          <w:p w14:paraId="66724713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</w:tr>
      <w:tr w:rsidR="00697C82" w:rsidRPr="00DC0E86" w14:paraId="0BB00B44" w14:textId="77777777" w:rsidTr="00376D1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C08ECB7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  <w:tc>
          <w:tcPr>
            <w:tcW w:w="6840" w:type="dxa"/>
          </w:tcPr>
          <w:p w14:paraId="4D6DE326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</w:tr>
      <w:tr w:rsidR="00697C82" w:rsidRPr="00DC0E86" w14:paraId="77F53823" w14:textId="77777777" w:rsidTr="00376D1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BACD6BD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  <w:tc>
          <w:tcPr>
            <w:tcW w:w="6840" w:type="dxa"/>
          </w:tcPr>
          <w:p w14:paraId="30B702DA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</w:tr>
      <w:tr w:rsidR="00697C82" w:rsidRPr="00DC0E86" w14:paraId="783A6BDC" w14:textId="77777777" w:rsidTr="00376D1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57799D8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  <w:tc>
          <w:tcPr>
            <w:tcW w:w="6840" w:type="dxa"/>
          </w:tcPr>
          <w:p w14:paraId="2855A227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</w:tr>
      <w:tr w:rsidR="00697C82" w:rsidRPr="00DC0E86" w14:paraId="637A0099" w14:textId="77777777" w:rsidTr="00376D1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448D1E0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  <w:tc>
          <w:tcPr>
            <w:tcW w:w="6840" w:type="dxa"/>
          </w:tcPr>
          <w:p w14:paraId="28A8816D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</w:tr>
      <w:tr w:rsidR="00697C82" w:rsidRPr="00DC0E86" w14:paraId="187D79C1" w14:textId="77777777" w:rsidTr="00376D1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A75CACB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  <w:tc>
          <w:tcPr>
            <w:tcW w:w="6840" w:type="dxa"/>
          </w:tcPr>
          <w:p w14:paraId="73F1A615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</w:tr>
      <w:tr w:rsidR="00697C82" w:rsidRPr="00DC0E86" w14:paraId="28C77A90" w14:textId="77777777" w:rsidTr="00376D1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0B499FC" w14:textId="77777777" w:rsidR="00697C82" w:rsidRPr="00DC0E86" w:rsidRDefault="00697C82" w:rsidP="00376D15">
            <w:pPr>
              <w:rPr>
                <w:rFonts w:ascii="Abadi" w:hAnsi="Abadi"/>
              </w:rPr>
            </w:pPr>
          </w:p>
        </w:tc>
        <w:tc>
          <w:tcPr>
            <w:tcW w:w="6840" w:type="dxa"/>
          </w:tcPr>
          <w:p w14:paraId="4B842D37" w14:textId="77777777" w:rsidR="00697C82" w:rsidRPr="00DC0E86" w:rsidRDefault="00697C82" w:rsidP="00376D15">
            <w:pPr>
              <w:pStyle w:val="Header"/>
              <w:tabs>
                <w:tab w:val="clear" w:pos="4320"/>
                <w:tab w:val="clear" w:pos="8640"/>
              </w:tabs>
              <w:rPr>
                <w:rFonts w:ascii="Abadi" w:hAnsi="Abadi"/>
              </w:rPr>
            </w:pPr>
          </w:p>
        </w:tc>
      </w:tr>
    </w:tbl>
    <w:p w14:paraId="07B5A927" w14:textId="77777777" w:rsidR="00697C82" w:rsidRPr="00DC0E86" w:rsidRDefault="00697C82" w:rsidP="00697C82">
      <w:pPr>
        <w:rPr>
          <w:rFonts w:ascii="Abadi" w:hAnsi="Abadi"/>
        </w:rPr>
      </w:pPr>
    </w:p>
    <w:p w14:paraId="5F26F18B" w14:textId="77777777" w:rsidR="00697C82" w:rsidRPr="00DC0E86" w:rsidRDefault="00697C82" w:rsidP="00697C82">
      <w:pPr>
        <w:pStyle w:val="BodyText2"/>
        <w:rPr>
          <w:rFonts w:ascii="Abadi" w:hAnsi="Abadi"/>
        </w:rPr>
      </w:pPr>
      <w:r w:rsidRPr="00DC0E86">
        <w:rPr>
          <w:rFonts w:ascii="Abadi" w:hAnsi="Abadi"/>
        </w:rPr>
        <w:t xml:space="preserve">Post-Processing:  </w:t>
      </w:r>
    </w:p>
    <w:p w14:paraId="740D3A0F" w14:textId="77777777" w:rsidR="00697C82" w:rsidRPr="00DC0E86" w:rsidRDefault="00697C82" w:rsidP="00697C82">
      <w:pPr>
        <w:rPr>
          <w:rFonts w:ascii="Abadi" w:hAnsi="Abadi"/>
        </w:rPr>
      </w:pPr>
      <w:r w:rsidRPr="00DC0E86">
        <w:rPr>
          <w:rFonts w:ascii="Abadi" w:hAnsi="Abadi"/>
          <w:b/>
          <w:sz w:val="20"/>
        </w:rPr>
        <w:t>Basestation Location</w:t>
      </w:r>
      <w:r w:rsidRPr="00DC0E86">
        <w:rPr>
          <w:rFonts w:ascii="Abadi" w:hAnsi="Abadi"/>
        </w:rPr>
        <w:t>: _______________________________________________________</w:t>
      </w:r>
    </w:p>
    <w:p w14:paraId="3A79461D" w14:textId="77777777" w:rsidR="00697C82" w:rsidRPr="00DC0E86" w:rsidRDefault="00697C82" w:rsidP="00697C82">
      <w:pPr>
        <w:rPr>
          <w:rFonts w:ascii="Abadi" w:hAnsi="Abadi"/>
          <w:b/>
          <w:sz w:val="20"/>
        </w:rPr>
      </w:pPr>
      <w:r w:rsidRPr="00DC0E86">
        <w:rPr>
          <w:rFonts w:ascii="Abadi" w:hAnsi="Abadi"/>
          <w:b/>
          <w:sz w:val="20"/>
        </w:rPr>
        <w:t xml:space="preserve">Export Coordinate System: </w:t>
      </w:r>
      <w:r w:rsidRPr="00DC0E86">
        <w:rPr>
          <w:rFonts w:ascii="Abadi" w:hAnsi="Abadi"/>
          <w:sz w:val="20"/>
        </w:rPr>
        <w:t>L/L-dms    L/L-dm    UTM   StatePlane    Other:</w:t>
      </w:r>
      <w:r w:rsidRPr="00DC0E86">
        <w:rPr>
          <w:rFonts w:ascii="Abadi" w:hAnsi="Abadi"/>
          <w:b/>
          <w:sz w:val="20"/>
        </w:rPr>
        <w:t xml:space="preserve"> ______________________</w:t>
      </w:r>
    </w:p>
    <w:p w14:paraId="76EB6A62" w14:textId="67DEDD0B" w:rsidR="00AC58D4" w:rsidRPr="00697C82" w:rsidRDefault="00697C82">
      <w:pPr>
        <w:rPr>
          <w:rFonts w:ascii="Abadi" w:hAnsi="Abadi"/>
          <w:sz w:val="20"/>
        </w:rPr>
      </w:pPr>
      <w:r w:rsidRPr="00DC0E86">
        <w:rPr>
          <w:rFonts w:ascii="Abadi" w:hAnsi="Abadi"/>
          <w:b/>
          <w:sz w:val="20"/>
        </w:rPr>
        <w:t xml:space="preserve">Export Horizontal Datum:  </w:t>
      </w:r>
      <w:r w:rsidRPr="00DC0E86">
        <w:rPr>
          <w:rFonts w:ascii="Abadi" w:hAnsi="Abadi"/>
          <w:sz w:val="20"/>
        </w:rPr>
        <w:t>NAD83      NAD27    WGS84   Other:</w:t>
      </w:r>
      <w:r w:rsidRPr="00DC0E86">
        <w:rPr>
          <w:rFonts w:ascii="Abadi" w:hAnsi="Abadi"/>
          <w:b/>
          <w:sz w:val="20"/>
        </w:rPr>
        <w:t>______________________________</w:t>
      </w:r>
    </w:p>
    <w:sectPr w:rsidR="00AC58D4" w:rsidRPr="00697C8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5CAD" w14:textId="77777777" w:rsidR="00DC0E86" w:rsidRDefault="00697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7682" w14:textId="77777777" w:rsidR="00474A02" w:rsidRPr="00DC0E86" w:rsidRDefault="00697C82" w:rsidP="00DC0E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65E2" w14:textId="77777777" w:rsidR="00DC0E86" w:rsidRDefault="00697C8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20B5" w14:textId="77777777" w:rsidR="00DC0E86" w:rsidRDefault="00697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EA6A" w14:textId="77777777" w:rsidR="00DC0E86" w:rsidRDefault="00697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4E9A" w14:textId="77777777" w:rsidR="00DC0E86" w:rsidRDefault="00697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82"/>
    <w:rsid w:val="00697C82"/>
    <w:rsid w:val="00A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D180"/>
  <w15:chartTrackingRefBased/>
  <w15:docId w15:val="{E50071F2-3CC3-4D49-AE51-9A75B94F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7C8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25"/>
      </w:tabs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97C8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rsid w:val="00697C82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697C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697C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97C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697C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97C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2022-04-24T08:20:00Z</dcterms:created>
  <dcterms:modified xsi:type="dcterms:W3CDTF">2022-04-24T08:20:00Z</dcterms:modified>
</cp:coreProperties>
</file>